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B0A" w:rsidRPr="006E40FE" w:rsidRDefault="007D3B0A" w:rsidP="00322583">
      <w:pPr>
        <w:widowControl w:val="0"/>
        <w:autoSpaceDE w:val="0"/>
        <w:autoSpaceDN w:val="0"/>
        <w:adjustRightInd w:val="0"/>
        <w:spacing w:line="240" w:lineRule="exact"/>
        <w:ind w:left="5103" w:firstLine="5670"/>
        <w:jc w:val="center"/>
        <w:rPr>
          <w:color w:val="000000"/>
          <w:sz w:val="28"/>
          <w:szCs w:val="28"/>
        </w:rPr>
      </w:pPr>
      <w:bookmarkStart w:id="0" w:name="_GoBack"/>
      <w:bookmarkEnd w:id="0"/>
      <w:r w:rsidRPr="006E40FE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7</w:t>
      </w:r>
    </w:p>
    <w:p w:rsidR="007D3B0A" w:rsidRPr="006E40FE" w:rsidRDefault="007D3B0A" w:rsidP="00322583">
      <w:pPr>
        <w:widowControl w:val="0"/>
        <w:autoSpaceDE w:val="0"/>
        <w:autoSpaceDN w:val="0"/>
        <w:adjustRightInd w:val="0"/>
        <w:spacing w:line="240" w:lineRule="exact"/>
        <w:ind w:left="5103" w:firstLine="5670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к решению</w:t>
      </w:r>
    </w:p>
    <w:p w:rsidR="007D3B0A" w:rsidRPr="006E40FE" w:rsidRDefault="007D3B0A" w:rsidP="00322583">
      <w:pPr>
        <w:widowControl w:val="0"/>
        <w:autoSpaceDE w:val="0"/>
        <w:autoSpaceDN w:val="0"/>
        <w:adjustRightInd w:val="0"/>
        <w:spacing w:line="240" w:lineRule="exact"/>
        <w:ind w:left="5103" w:firstLine="5670"/>
        <w:jc w:val="center"/>
        <w:rPr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D4EBFE" wp14:editId="2B6E424C">
                <wp:simplePos x="0" y="0"/>
                <wp:positionH relativeFrom="column">
                  <wp:posOffset>10222865</wp:posOffset>
                </wp:positionH>
                <wp:positionV relativeFrom="paragraph">
                  <wp:posOffset>2350770</wp:posOffset>
                </wp:positionV>
                <wp:extent cx="361950" cy="499745"/>
                <wp:effectExtent l="0" t="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195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D3B0A" w:rsidRPr="00403C52" w:rsidRDefault="007D3B0A" w:rsidP="007D3B0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«</w:t>
                            </w:r>
                            <w:r w:rsidRPr="00403C52">
                              <w:rPr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</w:t>
                            </w:r>
                          </w:p>
                          <w:p w:rsidR="007D3B0A" w:rsidRDefault="007D3B0A" w:rsidP="007D3B0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7D3B0A" w:rsidRDefault="007D3B0A" w:rsidP="007D3B0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7D3B0A" w:rsidRDefault="007D3B0A" w:rsidP="007D3B0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804.95pt;margin-top:185.1pt;width:28.5pt;height:3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" filled="f" stroked="f" strokeweight=".5pt">
                <v:path arrowok="t"/>
                <v:textbox>
                  <w:txbxContent>
                    <w:p w:rsidR="007D3B0A" w:rsidRPr="00403C52" w:rsidRDefault="007D3B0A" w:rsidP="007D3B0A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«</w:t>
                      </w:r>
                      <w:r w:rsidRPr="00403C52">
                        <w:rPr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</w:t>
                      </w:r>
                    </w:p>
                    <w:p w:rsidR="007D3B0A" w:rsidRDefault="007D3B0A" w:rsidP="007D3B0A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7D3B0A" w:rsidRDefault="007D3B0A" w:rsidP="007D3B0A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7D3B0A" w:rsidRDefault="007D3B0A" w:rsidP="007D3B0A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6E40FE">
        <w:rPr>
          <w:color w:val="000000"/>
          <w:sz w:val="28"/>
          <w:szCs w:val="28"/>
        </w:rPr>
        <w:t>Комсомольской-на-Амуре</w:t>
      </w:r>
    </w:p>
    <w:p w:rsidR="007D3B0A" w:rsidRPr="006E40FE" w:rsidRDefault="007D3B0A" w:rsidP="00322583">
      <w:pPr>
        <w:widowControl w:val="0"/>
        <w:autoSpaceDE w:val="0"/>
        <w:autoSpaceDN w:val="0"/>
        <w:adjustRightInd w:val="0"/>
        <w:spacing w:line="240" w:lineRule="exact"/>
        <w:ind w:left="5103" w:firstLine="5670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городской Думы</w:t>
      </w:r>
    </w:p>
    <w:p w:rsidR="00ED15BE" w:rsidRDefault="007D3B0A" w:rsidP="00322583">
      <w:pPr>
        <w:spacing w:line="240" w:lineRule="exact"/>
        <w:ind w:left="5103" w:firstLine="5670"/>
        <w:jc w:val="center"/>
        <w:rPr>
          <w:sz w:val="28"/>
          <w:szCs w:val="28"/>
        </w:rPr>
      </w:pPr>
      <w:r w:rsidRPr="006E40FE">
        <w:rPr>
          <w:color w:val="000000"/>
          <w:sz w:val="28"/>
          <w:szCs w:val="28"/>
        </w:rPr>
        <w:t>от</w:t>
      </w:r>
      <w:r w:rsidR="00E67FD5" w:rsidRPr="00E67FD5">
        <w:rPr>
          <w:color w:val="000000"/>
          <w:sz w:val="28"/>
          <w:szCs w:val="28"/>
          <w:u w:val="single"/>
        </w:rPr>
        <w:t>_______</w:t>
      </w:r>
      <w:r w:rsidRPr="006E40FE">
        <w:rPr>
          <w:sz w:val="28"/>
          <w:szCs w:val="28"/>
        </w:rPr>
        <w:t>№</w:t>
      </w:r>
      <w:r w:rsidR="00E67FD5" w:rsidRPr="00E67FD5">
        <w:rPr>
          <w:sz w:val="28"/>
          <w:szCs w:val="28"/>
          <w:u w:val="single"/>
        </w:rPr>
        <w:t>___</w:t>
      </w:r>
    </w:p>
    <w:p w:rsidR="00ED15BE" w:rsidRDefault="00ED15BE" w:rsidP="00E86CF2">
      <w:pPr>
        <w:spacing w:line="240" w:lineRule="exact"/>
        <w:rPr>
          <w:sz w:val="28"/>
          <w:szCs w:val="28"/>
        </w:rPr>
      </w:pPr>
    </w:p>
    <w:p w:rsidR="00ED15BE" w:rsidRDefault="00ED15BE" w:rsidP="00E86CF2">
      <w:pPr>
        <w:spacing w:line="240" w:lineRule="exact"/>
        <w:rPr>
          <w:sz w:val="28"/>
          <w:szCs w:val="28"/>
        </w:rPr>
      </w:pPr>
    </w:p>
    <w:p w:rsidR="00ED15BE" w:rsidRDefault="00ED15BE" w:rsidP="00E86CF2">
      <w:pPr>
        <w:spacing w:line="240" w:lineRule="exact"/>
        <w:rPr>
          <w:sz w:val="28"/>
          <w:szCs w:val="28"/>
        </w:rPr>
      </w:pPr>
    </w:p>
    <w:p w:rsidR="007D3B0A" w:rsidRPr="00E86CF2" w:rsidRDefault="007D3B0A" w:rsidP="00E86CF2">
      <w:pPr>
        <w:spacing w:line="240" w:lineRule="exact"/>
        <w:rPr>
          <w:sz w:val="28"/>
          <w:szCs w:val="28"/>
        </w:rPr>
      </w:pPr>
    </w:p>
    <w:p w:rsidR="007F76F8" w:rsidRDefault="00A97281" w:rsidP="007B184E">
      <w:pPr>
        <w:spacing w:line="240" w:lineRule="exact"/>
        <w:jc w:val="center"/>
        <w:rPr>
          <w:b/>
          <w:sz w:val="28"/>
          <w:szCs w:val="28"/>
        </w:rPr>
      </w:pPr>
      <w:r w:rsidRPr="00E86CF2">
        <w:rPr>
          <w:b/>
          <w:sz w:val="28"/>
          <w:szCs w:val="28"/>
        </w:rPr>
        <w:t xml:space="preserve">Источники финансирования </w:t>
      </w:r>
      <w:r w:rsidR="00434107" w:rsidRPr="00E86CF2">
        <w:rPr>
          <w:b/>
          <w:sz w:val="28"/>
          <w:szCs w:val="28"/>
        </w:rPr>
        <w:t>д</w:t>
      </w:r>
      <w:r w:rsidR="00EC04EC">
        <w:rPr>
          <w:b/>
          <w:sz w:val="28"/>
          <w:szCs w:val="28"/>
        </w:rPr>
        <w:t xml:space="preserve">ефицита </w:t>
      </w:r>
      <w:r w:rsidR="0014579A">
        <w:rPr>
          <w:b/>
          <w:sz w:val="28"/>
          <w:szCs w:val="28"/>
        </w:rPr>
        <w:t>местного бюджета на 2024</w:t>
      </w:r>
      <w:r w:rsidRPr="00E86CF2">
        <w:rPr>
          <w:b/>
          <w:sz w:val="28"/>
          <w:szCs w:val="28"/>
        </w:rPr>
        <w:t xml:space="preserve"> год</w:t>
      </w:r>
    </w:p>
    <w:p w:rsidR="007B184E" w:rsidRPr="00E67FD5" w:rsidRDefault="007B184E" w:rsidP="007B184E">
      <w:pPr>
        <w:spacing w:line="240" w:lineRule="exact"/>
        <w:jc w:val="center"/>
        <w:rPr>
          <w:sz w:val="28"/>
          <w:szCs w:val="28"/>
        </w:rPr>
      </w:pPr>
    </w:p>
    <w:p w:rsidR="007D3B0A" w:rsidRPr="00E67FD5" w:rsidRDefault="007D3B0A" w:rsidP="007B184E">
      <w:pPr>
        <w:spacing w:line="240" w:lineRule="exact"/>
        <w:jc w:val="center"/>
        <w:rPr>
          <w:sz w:val="28"/>
          <w:szCs w:val="28"/>
        </w:rPr>
      </w:pPr>
    </w:p>
    <w:p w:rsidR="00A97281" w:rsidRPr="00E86CF2" w:rsidRDefault="00A97281" w:rsidP="007D3B0A">
      <w:pPr>
        <w:spacing w:line="240" w:lineRule="exact"/>
        <w:ind w:right="27"/>
        <w:jc w:val="right"/>
      </w:pPr>
      <w:r w:rsidRPr="00E86CF2">
        <w:t>рублей</w:t>
      </w:r>
    </w:p>
    <w:tbl>
      <w:tblPr>
        <w:tblW w:w="14613" w:type="dxa"/>
        <w:tblInd w:w="96" w:type="dxa"/>
        <w:tblLook w:val="0000" w:firstRow="0" w:lastRow="0" w:firstColumn="0" w:lastColumn="0" w:noHBand="0" w:noVBand="0"/>
      </w:tblPr>
      <w:tblGrid>
        <w:gridCol w:w="3131"/>
        <w:gridCol w:w="8788"/>
        <w:gridCol w:w="2694"/>
      </w:tblGrid>
      <w:tr w:rsidR="00A97281" w:rsidRPr="00E86CF2" w:rsidTr="00E92A94">
        <w:trPr>
          <w:trHeight w:val="401"/>
          <w:tblHeader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E86CF2" w:rsidRDefault="00A97281" w:rsidP="005D2BD0">
            <w:pPr>
              <w:jc w:val="center"/>
            </w:pPr>
            <w:r w:rsidRPr="00E86CF2">
              <w:t>Код</w:t>
            </w:r>
          </w:p>
        </w:tc>
        <w:tc>
          <w:tcPr>
            <w:tcW w:w="87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97281" w:rsidRPr="00E86CF2" w:rsidRDefault="00A97281" w:rsidP="00D46622">
            <w:pPr>
              <w:jc w:val="center"/>
            </w:pPr>
            <w:r w:rsidRPr="00E86CF2">
              <w:t xml:space="preserve">Наименование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7281" w:rsidRPr="00E86CF2" w:rsidRDefault="00A97281" w:rsidP="005D2BD0">
            <w:pPr>
              <w:jc w:val="center"/>
            </w:pPr>
            <w:r w:rsidRPr="00E86CF2">
              <w:t>Сумма</w:t>
            </w:r>
          </w:p>
        </w:tc>
      </w:tr>
    </w:tbl>
    <w:p w:rsidR="006F624A" w:rsidRPr="006F624A" w:rsidRDefault="006F624A">
      <w:pPr>
        <w:rPr>
          <w:sz w:val="2"/>
          <w:szCs w:val="2"/>
        </w:rPr>
      </w:pPr>
    </w:p>
    <w:tbl>
      <w:tblPr>
        <w:tblW w:w="14613" w:type="dxa"/>
        <w:tblInd w:w="96" w:type="dxa"/>
        <w:tblLayout w:type="fixed"/>
        <w:tblLook w:val="0000" w:firstRow="0" w:lastRow="0" w:firstColumn="0" w:lastColumn="0" w:noHBand="0" w:noVBand="0"/>
      </w:tblPr>
      <w:tblGrid>
        <w:gridCol w:w="3131"/>
        <w:gridCol w:w="8788"/>
        <w:gridCol w:w="2694"/>
      </w:tblGrid>
      <w:tr w:rsidR="00E92A94" w:rsidRPr="00E67FD5" w:rsidTr="00E92A94">
        <w:trPr>
          <w:trHeight w:val="252"/>
          <w:tblHeader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jc w:val="center"/>
            </w:pPr>
            <w:r w:rsidRPr="00E67FD5"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spacing w:line="240" w:lineRule="exact"/>
              <w:jc w:val="center"/>
            </w:pPr>
            <w:r w:rsidRPr="00E67FD5"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jc w:val="center"/>
            </w:pPr>
            <w:r w:rsidRPr="00E67FD5">
              <w:t>3</w:t>
            </w:r>
          </w:p>
        </w:tc>
      </w:tr>
      <w:tr w:rsidR="00E92A94" w:rsidRPr="00E67FD5" w:rsidTr="00E92A94">
        <w:trPr>
          <w:trHeight w:val="539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6C767E" w:rsidRDefault="00E92A94" w:rsidP="00E92A94">
            <w:pPr>
              <w:spacing w:line="240" w:lineRule="exact"/>
              <w:jc w:val="center"/>
              <w:rPr>
                <w:b/>
                <w:bCs/>
              </w:rPr>
            </w:pPr>
            <w:r w:rsidRPr="006C767E">
              <w:rPr>
                <w:b/>
                <w:bCs/>
              </w:rPr>
              <w:t>000 01 00 00 00 00 0000 000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A94" w:rsidRPr="006C767E" w:rsidRDefault="00E92A94" w:rsidP="00E92A94">
            <w:pPr>
              <w:spacing w:line="240" w:lineRule="exact"/>
              <w:jc w:val="both"/>
              <w:rPr>
                <w:b/>
                <w:bCs/>
              </w:rPr>
            </w:pPr>
            <w:r w:rsidRPr="006C767E">
              <w:rPr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E67FD5" w:rsidRDefault="006C767E" w:rsidP="006C767E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E92A94" w:rsidRPr="00E67FD5" w:rsidTr="00E92A94">
        <w:trPr>
          <w:trHeight w:val="405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6C767E" w:rsidRDefault="00E92A94" w:rsidP="00E92A94">
            <w:pPr>
              <w:jc w:val="center"/>
              <w:rPr>
                <w:b/>
              </w:rPr>
            </w:pPr>
            <w:r w:rsidRPr="006C767E">
              <w:rPr>
                <w:b/>
              </w:rPr>
              <w:t>003 01 02 00 00 00 0000 000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A94" w:rsidRPr="006C767E" w:rsidRDefault="00E92A94" w:rsidP="00E92A94">
            <w:pPr>
              <w:spacing w:line="240" w:lineRule="exact"/>
              <w:jc w:val="both"/>
              <w:rPr>
                <w:b/>
              </w:rPr>
            </w:pPr>
            <w:r w:rsidRPr="006C767E">
              <w:rPr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E67FD5" w:rsidRDefault="006C767E" w:rsidP="006C767E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4 666 640,00</w:t>
            </w:r>
          </w:p>
        </w:tc>
      </w:tr>
      <w:tr w:rsidR="00E92A94" w:rsidRPr="00E67FD5" w:rsidTr="00E92A94">
        <w:trPr>
          <w:trHeight w:val="426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6C767E" w:rsidRDefault="00E92A94" w:rsidP="00E92A94">
            <w:pPr>
              <w:jc w:val="center"/>
            </w:pPr>
            <w:r w:rsidRPr="006C767E">
              <w:t>003 01 02 00 00 00 0000 700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A94" w:rsidRPr="006C767E" w:rsidRDefault="00E92A94" w:rsidP="00E92A94">
            <w:pPr>
              <w:spacing w:line="240" w:lineRule="exact"/>
              <w:jc w:val="both"/>
            </w:pPr>
            <w:r w:rsidRPr="006C767E"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E67FD5" w:rsidRDefault="006C767E" w:rsidP="00A6665D">
            <w:pPr>
              <w:spacing w:line="240" w:lineRule="exact"/>
              <w:jc w:val="center"/>
              <w:rPr>
                <w:iCs/>
              </w:rPr>
            </w:pPr>
            <w:r>
              <w:rPr>
                <w:iCs/>
              </w:rPr>
              <w:t>611 197 640,00</w:t>
            </w:r>
          </w:p>
        </w:tc>
      </w:tr>
      <w:tr w:rsidR="00E92A94" w:rsidRPr="00E67FD5" w:rsidTr="00E92A94">
        <w:trPr>
          <w:trHeight w:val="560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6C767E" w:rsidRDefault="00E92A94" w:rsidP="00E92A94">
            <w:pPr>
              <w:jc w:val="center"/>
            </w:pPr>
            <w:r w:rsidRPr="006C767E">
              <w:t>003 01 02 00 00 04 0000 710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A94" w:rsidRPr="006C767E" w:rsidRDefault="00E92A94" w:rsidP="00E92A94">
            <w:pPr>
              <w:spacing w:line="240" w:lineRule="exact"/>
              <w:jc w:val="both"/>
            </w:pPr>
            <w:r w:rsidRPr="006C767E"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E67FD5" w:rsidRDefault="006C767E" w:rsidP="00A6665D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iCs/>
              </w:rPr>
              <w:t>611 197 640,00</w:t>
            </w:r>
          </w:p>
        </w:tc>
      </w:tr>
      <w:tr w:rsidR="00E92A94" w:rsidRPr="00E67FD5" w:rsidTr="00E92A94">
        <w:trPr>
          <w:trHeight w:val="4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6C767E" w:rsidRDefault="00E92A94" w:rsidP="00E92A94">
            <w:pPr>
              <w:jc w:val="center"/>
            </w:pPr>
            <w:r w:rsidRPr="006C767E">
              <w:t>003 01 02 00 00 00 0000 800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A94" w:rsidRPr="006C767E" w:rsidRDefault="00E92A94" w:rsidP="00E92A94">
            <w:pPr>
              <w:spacing w:line="240" w:lineRule="exact"/>
              <w:jc w:val="both"/>
            </w:pPr>
            <w:r w:rsidRPr="006C767E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6C767E" w:rsidRDefault="006C767E" w:rsidP="00A6665D">
            <w:pPr>
              <w:spacing w:line="240" w:lineRule="exact"/>
              <w:jc w:val="center"/>
              <w:rPr>
                <w:iCs/>
              </w:rPr>
            </w:pPr>
            <w:r w:rsidRPr="006C767E">
              <w:rPr>
                <w:iCs/>
              </w:rPr>
              <w:t>-</w:t>
            </w:r>
            <w:r w:rsidR="00A6665D">
              <w:rPr>
                <w:iCs/>
              </w:rPr>
              <w:t xml:space="preserve"> </w:t>
            </w:r>
            <w:r w:rsidRPr="006C767E">
              <w:rPr>
                <w:iCs/>
              </w:rPr>
              <w:t>606 531 000,00</w:t>
            </w:r>
          </w:p>
        </w:tc>
      </w:tr>
      <w:tr w:rsidR="00E92A94" w:rsidRPr="00E67FD5" w:rsidTr="00E92A94">
        <w:trPr>
          <w:trHeight w:val="491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6C767E" w:rsidRDefault="00E92A94" w:rsidP="00E92A94">
            <w:pPr>
              <w:jc w:val="center"/>
            </w:pPr>
            <w:r w:rsidRPr="006C767E">
              <w:t>003 01 02 00 00 04 0000 810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A94" w:rsidRPr="006C767E" w:rsidRDefault="00E92A94" w:rsidP="00E92A94">
            <w:pPr>
              <w:spacing w:line="240" w:lineRule="exact"/>
              <w:jc w:val="both"/>
            </w:pPr>
            <w:r w:rsidRPr="006C767E"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6C767E" w:rsidRDefault="006C767E" w:rsidP="00A6665D">
            <w:pPr>
              <w:spacing w:line="240" w:lineRule="exact"/>
              <w:jc w:val="center"/>
              <w:rPr>
                <w:iCs/>
              </w:rPr>
            </w:pPr>
            <w:r w:rsidRPr="006C767E">
              <w:rPr>
                <w:iCs/>
              </w:rPr>
              <w:t>-</w:t>
            </w:r>
            <w:r w:rsidR="00A6665D">
              <w:rPr>
                <w:iCs/>
              </w:rPr>
              <w:t xml:space="preserve"> </w:t>
            </w:r>
            <w:r w:rsidRPr="006C767E">
              <w:rPr>
                <w:iCs/>
              </w:rPr>
              <w:t>606 531 000,00</w:t>
            </w:r>
          </w:p>
        </w:tc>
      </w:tr>
      <w:tr w:rsidR="006C767E" w:rsidRPr="00E67FD5" w:rsidTr="00E92A94">
        <w:trPr>
          <w:trHeight w:val="491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7E" w:rsidRPr="006C767E" w:rsidRDefault="006C767E" w:rsidP="0076478B">
            <w:pPr>
              <w:jc w:val="center"/>
              <w:rPr>
                <w:b/>
              </w:rPr>
            </w:pPr>
            <w:r w:rsidRPr="006C767E">
              <w:rPr>
                <w:b/>
              </w:rPr>
              <w:t>003 01 03 00 00 00 0000 000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767E" w:rsidRPr="006C767E" w:rsidRDefault="006C767E" w:rsidP="0076478B">
            <w:pPr>
              <w:spacing w:line="240" w:lineRule="exact"/>
              <w:jc w:val="both"/>
              <w:rPr>
                <w:b/>
              </w:rPr>
            </w:pPr>
            <w:r w:rsidRPr="006C767E">
              <w:rPr>
                <w:b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7E" w:rsidRPr="006C767E" w:rsidRDefault="006C767E" w:rsidP="006C767E">
            <w:pPr>
              <w:spacing w:line="240" w:lineRule="exact"/>
              <w:jc w:val="center"/>
              <w:rPr>
                <w:b/>
                <w:iCs/>
              </w:rPr>
            </w:pPr>
            <w:r w:rsidRPr="006C767E">
              <w:rPr>
                <w:b/>
                <w:iCs/>
              </w:rPr>
              <w:t>- 4 666 640,00</w:t>
            </w:r>
          </w:p>
        </w:tc>
      </w:tr>
      <w:tr w:rsidR="006C767E" w:rsidRPr="00E67FD5" w:rsidTr="00E92A94">
        <w:trPr>
          <w:trHeight w:val="491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7E" w:rsidRPr="006C767E" w:rsidRDefault="006C767E" w:rsidP="0076478B">
            <w:pPr>
              <w:jc w:val="center"/>
            </w:pPr>
            <w:r w:rsidRPr="006C767E">
              <w:t>003 01 03 01 00 00 0000 800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767E" w:rsidRPr="006C767E" w:rsidRDefault="006C767E" w:rsidP="0076478B">
            <w:pPr>
              <w:spacing w:line="240" w:lineRule="exact"/>
              <w:jc w:val="both"/>
            </w:pPr>
            <w:r w:rsidRPr="006C767E"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7E" w:rsidRPr="006C767E" w:rsidRDefault="006C767E" w:rsidP="006C767E">
            <w:pPr>
              <w:spacing w:line="240" w:lineRule="exact"/>
              <w:jc w:val="center"/>
              <w:rPr>
                <w:iCs/>
              </w:rPr>
            </w:pPr>
            <w:r>
              <w:rPr>
                <w:iCs/>
              </w:rPr>
              <w:t>- 4 666 640,00</w:t>
            </w:r>
          </w:p>
        </w:tc>
      </w:tr>
      <w:tr w:rsidR="006C767E" w:rsidRPr="00E67FD5" w:rsidTr="00E92A94">
        <w:trPr>
          <w:trHeight w:val="491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7E" w:rsidRPr="006C767E" w:rsidRDefault="006C767E" w:rsidP="0076478B">
            <w:pPr>
              <w:jc w:val="center"/>
            </w:pPr>
            <w:r w:rsidRPr="006C767E">
              <w:t>003 01 03 01 00 04 0000 810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767E" w:rsidRPr="006C767E" w:rsidRDefault="006C767E" w:rsidP="0076478B">
            <w:pPr>
              <w:spacing w:line="240" w:lineRule="exact"/>
              <w:jc w:val="both"/>
            </w:pPr>
            <w:r w:rsidRPr="006C767E"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7E" w:rsidRPr="006C767E" w:rsidRDefault="006C767E" w:rsidP="006C767E">
            <w:pPr>
              <w:spacing w:line="240" w:lineRule="exact"/>
              <w:jc w:val="center"/>
              <w:rPr>
                <w:iCs/>
              </w:rPr>
            </w:pPr>
            <w:r>
              <w:rPr>
                <w:iCs/>
              </w:rPr>
              <w:t>- 4 666 640,00</w:t>
            </w:r>
          </w:p>
        </w:tc>
      </w:tr>
      <w:tr w:rsidR="006C767E" w:rsidRPr="00E67FD5" w:rsidTr="00E92A94">
        <w:trPr>
          <w:trHeight w:val="413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7E" w:rsidRPr="006C767E" w:rsidRDefault="006C767E" w:rsidP="00E92A94">
            <w:pPr>
              <w:jc w:val="center"/>
              <w:rPr>
                <w:b/>
              </w:rPr>
            </w:pPr>
            <w:r w:rsidRPr="006C767E">
              <w:rPr>
                <w:b/>
              </w:rPr>
              <w:t>003 01 05 00 00 00 0000 000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767E" w:rsidRPr="006C767E" w:rsidRDefault="006C767E" w:rsidP="00E92A94">
            <w:pPr>
              <w:spacing w:line="240" w:lineRule="exact"/>
              <w:jc w:val="both"/>
              <w:rPr>
                <w:b/>
              </w:rPr>
            </w:pPr>
            <w:r w:rsidRPr="006C767E">
              <w:rPr>
                <w:b/>
              </w:rPr>
              <w:t>Изменение остатков средств на счетах по учету средств бюджетов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7E" w:rsidRPr="00E67FD5" w:rsidRDefault="006C767E" w:rsidP="00E92A94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6C767E" w:rsidRPr="00E67FD5" w:rsidTr="00E92A94">
        <w:trPr>
          <w:trHeight w:val="283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7E" w:rsidRPr="006C767E" w:rsidRDefault="006C767E" w:rsidP="00E92A94">
            <w:pPr>
              <w:jc w:val="center"/>
            </w:pPr>
            <w:r w:rsidRPr="006C767E">
              <w:t>003 01 05 00 00 00 0000 500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767E" w:rsidRPr="006C767E" w:rsidRDefault="006C767E" w:rsidP="00E92A94">
            <w:pPr>
              <w:spacing w:line="240" w:lineRule="exact"/>
              <w:jc w:val="both"/>
            </w:pPr>
            <w:r w:rsidRPr="006C767E">
              <w:t>Увеличение остатков средств бюджетов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7E" w:rsidRPr="00E67FD5" w:rsidRDefault="006C767E" w:rsidP="00E92A94">
            <w:pPr>
              <w:jc w:val="center"/>
            </w:pPr>
            <w:r>
              <w:t>-</w:t>
            </w:r>
            <w:r w:rsidR="00A6665D">
              <w:t xml:space="preserve"> </w:t>
            </w:r>
            <w:r>
              <w:t>10 513 114 579,51</w:t>
            </w:r>
          </w:p>
        </w:tc>
      </w:tr>
      <w:tr w:rsidR="006C767E" w:rsidRPr="00E67FD5" w:rsidTr="00E92A94">
        <w:trPr>
          <w:trHeight w:val="384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7E" w:rsidRPr="006C767E" w:rsidRDefault="006C767E" w:rsidP="00E92A94">
            <w:pPr>
              <w:jc w:val="center"/>
            </w:pPr>
            <w:r w:rsidRPr="006C767E">
              <w:lastRenderedPageBreak/>
              <w:t>003 01 05 02 01 04 0000 510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767E" w:rsidRPr="006C767E" w:rsidRDefault="006C767E" w:rsidP="00E92A94">
            <w:pPr>
              <w:spacing w:line="240" w:lineRule="exact"/>
              <w:jc w:val="both"/>
            </w:pPr>
            <w:r w:rsidRPr="006C767E">
              <w:t>Увеличение прочих остатков денежных средств бюджетов городских округов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7E" w:rsidRPr="00E67FD5" w:rsidRDefault="006C767E" w:rsidP="00E92A94">
            <w:pPr>
              <w:jc w:val="center"/>
            </w:pPr>
            <w:r>
              <w:t>-</w:t>
            </w:r>
            <w:r w:rsidR="00A6665D">
              <w:t xml:space="preserve"> </w:t>
            </w:r>
            <w:r>
              <w:t>10 513 114 579,51</w:t>
            </w:r>
          </w:p>
        </w:tc>
      </w:tr>
      <w:tr w:rsidR="006C767E" w:rsidRPr="00E67FD5" w:rsidTr="00E92A94">
        <w:trPr>
          <w:trHeight w:val="280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7E" w:rsidRPr="006C767E" w:rsidRDefault="006C767E" w:rsidP="00E92A94">
            <w:pPr>
              <w:jc w:val="center"/>
            </w:pPr>
            <w:r w:rsidRPr="006C767E">
              <w:t>003 01 05 00 00 00 0000 600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767E" w:rsidRPr="006C767E" w:rsidRDefault="006C767E" w:rsidP="00E92A94">
            <w:pPr>
              <w:spacing w:line="240" w:lineRule="exact"/>
              <w:jc w:val="both"/>
            </w:pPr>
            <w:r w:rsidRPr="006C767E">
              <w:t>Уменьшение остатков средств бюджетов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7E" w:rsidRPr="00E67FD5" w:rsidRDefault="006C767E" w:rsidP="00E92A94">
            <w:pPr>
              <w:jc w:val="center"/>
            </w:pPr>
            <w:r>
              <w:t xml:space="preserve"> 10 513 114 579,51</w:t>
            </w:r>
          </w:p>
        </w:tc>
      </w:tr>
      <w:tr w:rsidR="006C767E" w:rsidRPr="00E67FD5" w:rsidTr="00E92A94">
        <w:trPr>
          <w:trHeight w:val="280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7E" w:rsidRPr="006C767E" w:rsidRDefault="006C767E" w:rsidP="00E92A94">
            <w:pPr>
              <w:jc w:val="center"/>
            </w:pPr>
            <w:r w:rsidRPr="006C767E">
              <w:t>003 01 05 02 01 04 0000 610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767E" w:rsidRPr="006C767E" w:rsidRDefault="006C767E" w:rsidP="00E92A94">
            <w:pPr>
              <w:spacing w:line="240" w:lineRule="exact"/>
              <w:jc w:val="both"/>
            </w:pPr>
            <w:r w:rsidRPr="006C767E">
              <w:t>Уменьшение прочих остатков денежных средств бюджетов городских округов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67E" w:rsidRPr="00E67FD5" w:rsidRDefault="006C767E" w:rsidP="00E92A94">
            <w:pPr>
              <w:jc w:val="center"/>
            </w:pPr>
            <w:r>
              <w:t xml:space="preserve"> 10 513 114 579,51</w:t>
            </w:r>
          </w:p>
        </w:tc>
      </w:tr>
    </w:tbl>
    <w:p w:rsidR="00C67B94" w:rsidRDefault="00C67B94" w:rsidP="00E92A94">
      <w:pPr>
        <w:jc w:val="center"/>
      </w:pPr>
    </w:p>
    <w:p w:rsidR="00C67B94" w:rsidRDefault="00C67B94" w:rsidP="00C67B94">
      <w:pPr>
        <w:jc w:val="center"/>
      </w:pPr>
      <w:r w:rsidRPr="00422C28">
        <w:t>_________</w:t>
      </w:r>
    </w:p>
    <w:sectPr w:rsidR="00C67B94" w:rsidSect="005E3612">
      <w:headerReference w:type="default" r:id="rId8"/>
      <w:pgSz w:w="16838" w:h="11906" w:orient="landscape"/>
      <w:pgMar w:top="1985" w:right="1134" w:bottom="680" w:left="1134" w:header="709" w:footer="709" w:gutter="0"/>
      <w:pgNumType w:start="80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CEE" w:rsidRDefault="00DC2CEE" w:rsidP="00AC1EC7">
      <w:r>
        <w:separator/>
      </w:r>
    </w:p>
  </w:endnote>
  <w:endnote w:type="continuationSeparator" w:id="0">
    <w:p w:rsidR="00DC2CEE" w:rsidRDefault="00DC2CEE" w:rsidP="00AC1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CEE" w:rsidRDefault="00DC2CEE" w:rsidP="00AC1EC7">
      <w:r>
        <w:separator/>
      </w:r>
    </w:p>
  </w:footnote>
  <w:footnote w:type="continuationSeparator" w:id="0">
    <w:p w:rsidR="00DC2CEE" w:rsidRDefault="00DC2CEE" w:rsidP="00AC1E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3338406"/>
      <w:docPartObj>
        <w:docPartGallery w:val="Page Numbers (Top of Page)"/>
        <w:docPartUnique/>
      </w:docPartObj>
    </w:sdtPr>
    <w:sdtEndPr/>
    <w:sdtContent>
      <w:p w:rsidR="00196429" w:rsidRDefault="00196429" w:rsidP="00E67FD5">
        <w:pPr>
          <w:pStyle w:val="a3"/>
          <w:jc w:val="center"/>
        </w:pPr>
        <w:r w:rsidRPr="00C13A56">
          <w:fldChar w:fldCharType="begin"/>
        </w:r>
        <w:r w:rsidRPr="00C13A56">
          <w:instrText>PAGE   \* MERGEFORMAT</w:instrText>
        </w:r>
        <w:r w:rsidRPr="00C13A56">
          <w:fldChar w:fldCharType="separate"/>
        </w:r>
        <w:r w:rsidR="00746899">
          <w:rPr>
            <w:noProof/>
          </w:rPr>
          <w:t>800</w:t>
        </w:r>
        <w:r w:rsidRPr="00C13A56"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 w:cryptProviderType="rsaFull" w:cryptAlgorithmClass="hash" w:cryptAlgorithmType="typeAny" w:cryptAlgorithmSid="4" w:cryptSpinCount="100000" w:hash="hCEYjuoz7xReEuqIasSneaz2/pg=" w:salt="+339hx4XCID4s8kADlQUcg=="/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92E"/>
    <w:rsid w:val="000166DE"/>
    <w:rsid w:val="000214D4"/>
    <w:rsid w:val="00027D3E"/>
    <w:rsid w:val="0004124A"/>
    <w:rsid w:val="00045DBE"/>
    <w:rsid w:val="00063F37"/>
    <w:rsid w:val="000652F8"/>
    <w:rsid w:val="000759CF"/>
    <w:rsid w:val="00091844"/>
    <w:rsid w:val="0009529A"/>
    <w:rsid w:val="000B0D9D"/>
    <w:rsid w:val="000B6CE8"/>
    <w:rsid w:val="000C741E"/>
    <w:rsid w:val="000D4307"/>
    <w:rsid w:val="000D7999"/>
    <w:rsid w:val="000E0989"/>
    <w:rsid w:val="000F1DB5"/>
    <w:rsid w:val="000F5253"/>
    <w:rsid w:val="0010631D"/>
    <w:rsid w:val="001151C6"/>
    <w:rsid w:val="00136028"/>
    <w:rsid w:val="0014208A"/>
    <w:rsid w:val="001435BB"/>
    <w:rsid w:val="0014579A"/>
    <w:rsid w:val="00145881"/>
    <w:rsid w:val="00154D7D"/>
    <w:rsid w:val="001679FE"/>
    <w:rsid w:val="00170E20"/>
    <w:rsid w:val="00190D22"/>
    <w:rsid w:val="00195303"/>
    <w:rsid w:val="00196429"/>
    <w:rsid w:val="001A2F7C"/>
    <w:rsid w:val="001A43A1"/>
    <w:rsid w:val="001B0E5B"/>
    <w:rsid w:val="001F29D8"/>
    <w:rsid w:val="00205D47"/>
    <w:rsid w:val="0022148F"/>
    <w:rsid w:val="00255EBB"/>
    <w:rsid w:val="00263A7E"/>
    <w:rsid w:val="00286F65"/>
    <w:rsid w:val="00287AFA"/>
    <w:rsid w:val="00295B04"/>
    <w:rsid w:val="002B0AFE"/>
    <w:rsid w:val="002E4A6A"/>
    <w:rsid w:val="00317378"/>
    <w:rsid w:val="00322583"/>
    <w:rsid w:val="003F6341"/>
    <w:rsid w:val="004125AA"/>
    <w:rsid w:val="00422C28"/>
    <w:rsid w:val="00434107"/>
    <w:rsid w:val="00445DCD"/>
    <w:rsid w:val="004F34C7"/>
    <w:rsid w:val="004F4AC5"/>
    <w:rsid w:val="004F51AD"/>
    <w:rsid w:val="00510F2A"/>
    <w:rsid w:val="0052011E"/>
    <w:rsid w:val="00526C70"/>
    <w:rsid w:val="005317CF"/>
    <w:rsid w:val="00565990"/>
    <w:rsid w:val="00571583"/>
    <w:rsid w:val="00581590"/>
    <w:rsid w:val="0058718E"/>
    <w:rsid w:val="005A0F41"/>
    <w:rsid w:val="005A499F"/>
    <w:rsid w:val="005B65AD"/>
    <w:rsid w:val="005E3612"/>
    <w:rsid w:val="005E3CB1"/>
    <w:rsid w:val="005F31D3"/>
    <w:rsid w:val="005F4744"/>
    <w:rsid w:val="006057C2"/>
    <w:rsid w:val="0061359C"/>
    <w:rsid w:val="00616CBC"/>
    <w:rsid w:val="00626F18"/>
    <w:rsid w:val="00632913"/>
    <w:rsid w:val="00657DB8"/>
    <w:rsid w:val="006C767E"/>
    <w:rsid w:val="006E47A3"/>
    <w:rsid w:val="006F39B2"/>
    <w:rsid w:val="006F624A"/>
    <w:rsid w:val="006F7E0D"/>
    <w:rsid w:val="00715D8B"/>
    <w:rsid w:val="00746899"/>
    <w:rsid w:val="0077710F"/>
    <w:rsid w:val="00792567"/>
    <w:rsid w:val="00797977"/>
    <w:rsid w:val="007A559E"/>
    <w:rsid w:val="007A7CF7"/>
    <w:rsid w:val="007B184E"/>
    <w:rsid w:val="007D3B0A"/>
    <w:rsid w:val="007E3951"/>
    <w:rsid w:val="007E7525"/>
    <w:rsid w:val="007F3106"/>
    <w:rsid w:val="007F76F8"/>
    <w:rsid w:val="00847EA9"/>
    <w:rsid w:val="00861763"/>
    <w:rsid w:val="00886D7E"/>
    <w:rsid w:val="008A1290"/>
    <w:rsid w:val="008A63E9"/>
    <w:rsid w:val="008B1816"/>
    <w:rsid w:val="008D3551"/>
    <w:rsid w:val="00902D2C"/>
    <w:rsid w:val="00921BC5"/>
    <w:rsid w:val="00927AFB"/>
    <w:rsid w:val="00977709"/>
    <w:rsid w:val="009802CC"/>
    <w:rsid w:val="00984D25"/>
    <w:rsid w:val="00992C12"/>
    <w:rsid w:val="00993F28"/>
    <w:rsid w:val="00A25D79"/>
    <w:rsid w:val="00A27C29"/>
    <w:rsid w:val="00A4481B"/>
    <w:rsid w:val="00A6392B"/>
    <w:rsid w:val="00A6665D"/>
    <w:rsid w:val="00A74F77"/>
    <w:rsid w:val="00A84B6E"/>
    <w:rsid w:val="00A97281"/>
    <w:rsid w:val="00AA104B"/>
    <w:rsid w:val="00AC1EC7"/>
    <w:rsid w:val="00AD7214"/>
    <w:rsid w:val="00B07013"/>
    <w:rsid w:val="00B1148F"/>
    <w:rsid w:val="00B17C5E"/>
    <w:rsid w:val="00B54B4F"/>
    <w:rsid w:val="00B676C2"/>
    <w:rsid w:val="00B740F6"/>
    <w:rsid w:val="00B82F43"/>
    <w:rsid w:val="00B9036F"/>
    <w:rsid w:val="00BA252B"/>
    <w:rsid w:val="00BD1C36"/>
    <w:rsid w:val="00BF34DA"/>
    <w:rsid w:val="00C03037"/>
    <w:rsid w:val="00C13A56"/>
    <w:rsid w:val="00C47646"/>
    <w:rsid w:val="00C5495B"/>
    <w:rsid w:val="00C67B94"/>
    <w:rsid w:val="00C723EA"/>
    <w:rsid w:val="00C84499"/>
    <w:rsid w:val="00C9643A"/>
    <w:rsid w:val="00C97D99"/>
    <w:rsid w:val="00CA3A17"/>
    <w:rsid w:val="00CB6548"/>
    <w:rsid w:val="00CD5073"/>
    <w:rsid w:val="00CF6FD0"/>
    <w:rsid w:val="00D22435"/>
    <w:rsid w:val="00D255C4"/>
    <w:rsid w:val="00D27F64"/>
    <w:rsid w:val="00D46622"/>
    <w:rsid w:val="00D61677"/>
    <w:rsid w:val="00D808EF"/>
    <w:rsid w:val="00D87AB6"/>
    <w:rsid w:val="00DA2D52"/>
    <w:rsid w:val="00DA688C"/>
    <w:rsid w:val="00DC2CEE"/>
    <w:rsid w:val="00DD5680"/>
    <w:rsid w:val="00DD577A"/>
    <w:rsid w:val="00DF5AC3"/>
    <w:rsid w:val="00E4480E"/>
    <w:rsid w:val="00E65D2E"/>
    <w:rsid w:val="00E67FD5"/>
    <w:rsid w:val="00E806A3"/>
    <w:rsid w:val="00E86CF2"/>
    <w:rsid w:val="00E92A94"/>
    <w:rsid w:val="00E97D8E"/>
    <w:rsid w:val="00EA2A9B"/>
    <w:rsid w:val="00EC04EC"/>
    <w:rsid w:val="00EC311B"/>
    <w:rsid w:val="00ED15BE"/>
    <w:rsid w:val="00ED492E"/>
    <w:rsid w:val="00ED50D8"/>
    <w:rsid w:val="00EE4836"/>
    <w:rsid w:val="00EE4CB7"/>
    <w:rsid w:val="00F119CD"/>
    <w:rsid w:val="00F15A5D"/>
    <w:rsid w:val="00F15ABE"/>
    <w:rsid w:val="00F16489"/>
    <w:rsid w:val="00F34AAE"/>
    <w:rsid w:val="00F42845"/>
    <w:rsid w:val="00F52537"/>
    <w:rsid w:val="00F94572"/>
    <w:rsid w:val="00FB2A88"/>
    <w:rsid w:val="00FD7473"/>
    <w:rsid w:val="00FE3913"/>
    <w:rsid w:val="00FE6599"/>
    <w:rsid w:val="00FF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AF28F-35B4-4ECB-8398-E596F043E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1620</Characters>
  <Application>Microsoft Office Word</Application>
  <DocSecurity>6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Нечай И.Н.</dc:creator>
  <cp:lastModifiedBy>Нечай И.Н.</cp:lastModifiedBy>
  <cp:revision>2</cp:revision>
  <cp:lastPrinted>2020-03-12T02:48:00Z</cp:lastPrinted>
  <dcterms:created xsi:type="dcterms:W3CDTF">2023-11-07T04:01:00Z</dcterms:created>
  <dcterms:modified xsi:type="dcterms:W3CDTF">2023-11-07T04:01:00Z</dcterms:modified>
</cp:coreProperties>
</file>